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B" w:rsidRPr="00A55DAB" w:rsidRDefault="00FC56AB" w:rsidP="00FC56AB">
      <w:pPr>
        <w:jc w:val="center"/>
        <w:rPr>
          <w:b/>
          <w:sz w:val="28"/>
        </w:rPr>
      </w:pPr>
      <w:r w:rsidRPr="00A55DAB">
        <w:rPr>
          <w:b/>
          <w:sz w:val="28"/>
        </w:rPr>
        <w:t>CLASS FIELD TRIP</w:t>
      </w:r>
    </w:p>
    <w:p w:rsidR="00FC56AB" w:rsidRPr="00A55DAB" w:rsidRDefault="00FC56AB" w:rsidP="00FC56AB">
      <w:pPr>
        <w:jc w:val="center"/>
        <w:rPr>
          <w:b/>
          <w:sz w:val="28"/>
        </w:rPr>
      </w:pPr>
      <w:r w:rsidRPr="00A55DAB">
        <w:rPr>
          <w:b/>
          <w:sz w:val="28"/>
        </w:rPr>
        <w:t>CLIP 3A Fall 2013</w:t>
      </w:r>
    </w:p>
    <w:p w:rsidR="00FC56AB" w:rsidRDefault="00FC56AB"/>
    <w:p w:rsidR="00FC56AB" w:rsidRPr="00A55DAB" w:rsidRDefault="00FC56AB">
      <w:pPr>
        <w:rPr>
          <w:b/>
        </w:rPr>
      </w:pPr>
      <w:r w:rsidRPr="00A55DAB">
        <w:rPr>
          <w:b/>
        </w:rPr>
        <w:t>A. We will begin our Midtown tour at the world-famous Museum of Modern Art (</w:t>
      </w:r>
      <w:proofErr w:type="spellStart"/>
      <w:r w:rsidRPr="00A55DAB">
        <w:rPr>
          <w:b/>
        </w:rPr>
        <w:t>MoMA</w:t>
      </w:r>
      <w:proofErr w:type="spellEnd"/>
      <w:r w:rsidRPr="00A55DAB">
        <w:rPr>
          <w:b/>
        </w:rPr>
        <w:t>).</w:t>
      </w:r>
    </w:p>
    <w:p w:rsidR="00FC56AB" w:rsidRDefault="00FC56AB">
      <w:r>
        <w:t>Where is the museum located?</w:t>
      </w:r>
    </w:p>
    <w:p w:rsidR="00FC56AB" w:rsidRDefault="00FC56AB"/>
    <w:p w:rsidR="00FC56AB" w:rsidRDefault="00FC56AB">
      <w:r>
        <w:t>How will you get there?</w:t>
      </w:r>
    </w:p>
    <w:p w:rsidR="00FC56AB" w:rsidRDefault="00FC56AB"/>
    <w:p w:rsidR="00FC56AB" w:rsidRDefault="00FC56AB">
      <w:r>
        <w:t>What time does it open?</w:t>
      </w:r>
    </w:p>
    <w:p w:rsidR="00FC56AB" w:rsidRDefault="00FC56AB"/>
    <w:p w:rsidR="00FC56AB" w:rsidRDefault="00FC56AB">
      <w:r>
        <w:t>How much does it cost? Find the price for adults, students, and CUNY students?</w:t>
      </w:r>
    </w:p>
    <w:p w:rsidR="00FC56AB" w:rsidRDefault="00FC56AB"/>
    <w:p w:rsidR="00FC56AB" w:rsidRDefault="00FC56AB">
      <w:r>
        <w:t>What documentation do you need to provide to receive the CUNY discount?</w:t>
      </w:r>
    </w:p>
    <w:p w:rsidR="00FC56AB" w:rsidRDefault="00FC56AB"/>
    <w:p w:rsidR="00FC56AB" w:rsidRDefault="00FC56AB">
      <w:r>
        <w:t xml:space="preserve">What will we see? </w:t>
      </w:r>
      <w:r w:rsidRPr="00FC56AB">
        <w:rPr>
          <w:i/>
        </w:rPr>
        <w:t>Search “</w:t>
      </w:r>
      <w:proofErr w:type="spellStart"/>
      <w:r w:rsidRPr="00FC56AB">
        <w:rPr>
          <w:i/>
        </w:rPr>
        <w:t>MoMA</w:t>
      </w:r>
      <w:proofErr w:type="spellEnd"/>
      <w:r w:rsidRPr="00FC56AB">
        <w:rPr>
          <w:i/>
        </w:rPr>
        <w:t xml:space="preserve"> highlights</w:t>
      </w:r>
      <w:r>
        <w:rPr>
          <w:i/>
        </w:rPr>
        <w:t>.</w:t>
      </w:r>
      <w:r w:rsidRPr="00FC56AB">
        <w:rPr>
          <w:i/>
        </w:rPr>
        <w:t xml:space="preserve">” Take a look at the incredible works of art. Choose one piece of art that appeals to you. Who is the artist? Conduct some </w:t>
      </w:r>
      <w:proofErr w:type="gramStart"/>
      <w:r w:rsidRPr="00FC56AB">
        <w:rPr>
          <w:i/>
        </w:rPr>
        <w:t>internet</w:t>
      </w:r>
      <w:proofErr w:type="gramEnd"/>
      <w:r w:rsidRPr="00FC56AB">
        <w:rPr>
          <w:i/>
        </w:rPr>
        <w:t xml:space="preserve"> research about the artist. At a minimum, find out the following:</w:t>
      </w:r>
    </w:p>
    <w:p w:rsidR="00FC56AB" w:rsidRDefault="00FC56AB">
      <w:r>
        <w:t>Where is he/she from?</w:t>
      </w:r>
    </w:p>
    <w:p w:rsidR="00FC56AB" w:rsidRDefault="00FC56AB">
      <w:r>
        <w:t>When was he/she working?</w:t>
      </w:r>
    </w:p>
    <w:p w:rsidR="00FC56AB" w:rsidRDefault="00FC56AB">
      <w:r>
        <w:t>What type of medium did he/she work with?</w:t>
      </w:r>
    </w:p>
    <w:p w:rsidR="00A55DAB" w:rsidRDefault="00A55DAB">
      <w:r>
        <w:t>Take notes about the artist you have chosen. You will present them to a classmate.</w:t>
      </w:r>
    </w:p>
    <w:p w:rsidR="00A55DAB" w:rsidRDefault="00A55DAB"/>
    <w:p w:rsidR="00A55DAB" w:rsidRDefault="00A55DAB"/>
    <w:p w:rsidR="00A55DAB" w:rsidRDefault="00A55DAB"/>
    <w:p w:rsidR="00A55DAB" w:rsidRDefault="00A55DAB"/>
    <w:p w:rsidR="00A55DAB" w:rsidRDefault="00A55DAB"/>
    <w:p w:rsidR="00A55DAB" w:rsidRDefault="00A55DAB"/>
    <w:p w:rsidR="00A55DAB" w:rsidRDefault="00A55DAB"/>
    <w:p w:rsidR="00A55DAB" w:rsidRDefault="00A55DAB"/>
    <w:p w:rsidR="00FC56AB" w:rsidRDefault="00FC56AB"/>
    <w:p w:rsidR="00A55DAB" w:rsidRDefault="00A55DAB"/>
    <w:p w:rsidR="00A55DAB" w:rsidRDefault="00A55DAB"/>
    <w:p w:rsidR="00A55DAB" w:rsidRDefault="00A55DAB"/>
    <w:p w:rsidR="00FC56AB" w:rsidRDefault="00FC56AB"/>
    <w:p w:rsidR="00FC56AB" w:rsidRDefault="00FC56AB">
      <w:r>
        <w:t xml:space="preserve">Assignment for the museum: </w:t>
      </w:r>
    </w:p>
    <w:p w:rsidR="00FC56AB" w:rsidRDefault="00FC56AB">
      <w:r>
        <w:t xml:space="preserve">You will post to your webpage under “Visual Literacy.” Find one or more pieces of art that appeal to you. Take a photo. Write about the </w:t>
      </w:r>
      <w:proofErr w:type="gramStart"/>
      <w:r>
        <w:t>art work</w:t>
      </w:r>
      <w:proofErr w:type="gramEnd"/>
      <w:r>
        <w:t xml:space="preserve">. </w:t>
      </w:r>
    </w:p>
    <w:p w:rsidR="00FC56AB" w:rsidRDefault="00FC56AB">
      <w:r>
        <w:t>Today in lab, check out three of your classmates’ “Visual Literacy” posts from the QCC Art Gallery and the Holocaust Center. Whose web pages did you visit?</w:t>
      </w:r>
    </w:p>
    <w:p w:rsidR="00FC56AB" w:rsidRDefault="00FC56AB">
      <w:r>
        <w:t>1.</w:t>
      </w:r>
    </w:p>
    <w:p w:rsidR="00FC56AB" w:rsidRDefault="00FC56AB">
      <w:r>
        <w:t>2.</w:t>
      </w:r>
    </w:p>
    <w:p w:rsidR="00FC56AB" w:rsidRDefault="00FC56AB">
      <w:r>
        <w:t>3.</w:t>
      </w:r>
    </w:p>
    <w:p w:rsidR="00FC56AB" w:rsidRDefault="00FC56AB"/>
    <w:p w:rsidR="00FC56AB" w:rsidRDefault="00FC56AB"/>
    <w:p w:rsidR="00FC56AB" w:rsidRPr="00560497" w:rsidRDefault="00FC56AB">
      <w:pPr>
        <w:rPr>
          <w:b/>
        </w:rPr>
      </w:pPr>
      <w:r w:rsidRPr="00A55DAB">
        <w:rPr>
          <w:b/>
        </w:rPr>
        <w:t xml:space="preserve">B. Rockefeller Center Christmas </w:t>
      </w:r>
      <w:proofErr w:type="gramStart"/>
      <w:r w:rsidRPr="00A55DAB">
        <w:rPr>
          <w:b/>
        </w:rPr>
        <w:t>Tree</w:t>
      </w:r>
      <w:proofErr w:type="gramEnd"/>
    </w:p>
    <w:p w:rsidR="00A55DAB" w:rsidRDefault="00A55DAB">
      <w:r>
        <w:t xml:space="preserve">Where is it located? How far is it from </w:t>
      </w:r>
      <w:proofErr w:type="spellStart"/>
      <w:r>
        <w:t>MoMA</w:t>
      </w:r>
      <w:proofErr w:type="spellEnd"/>
      <w:r>
        <w:t>?</w:t>
      </w:r>
    </w:p>
    <w:p w:rsidR="00FC56AB" w:rsidRDefault="00FC56AB"/>
    <w:p w:rsidR="00560497" w:rsidRDefault="00560497" w:rsidP="00560497">
      <w:r>
        <w:t xml:space="preserve">Conduct some </w:t>
      </w:r>
      <w:proofErr w:type="gramStart"/>
      <w:r>
        <w:t>internet</w:t>
      </w:r>
      <w:proofErr w:type="gramEnd"/>
      <w:r>
        <w:t xml:space="preserve"> research about the Christmas tree at Rockefeller Center. What did you learn about its history?</w:t>
      </w:r>
    </w:p>
    <w:p w:rsidR="00560497" w:rsidRDefault="00560497" w:rsidP="00560497">
      <w:r>
        <w:t>Take notes about what you have learned. You will present them to a classmate.</w:t>
      </w:r>
    </w:p>
    <w:p w:rsidR="00560497" w:rsidRDefault="00560497" w:rsidP="00560497"/>
    <w:p w:rsidR="00560497" w:rsidRDefault="00560497"/>
    <w:p w:rsidR="00560497" w:rsidRDefault="00560497"/>
    <w:p w:rsidR="00560497" w:rsidRDefault="00560497"/>
    <w:p w:rsidR="00560497" w:rsidRDefault="00560497"/>
    <w:p w:rsidR="00560497" w:rsidRDefault="00560497"/>
    <w:p w:rsidR="00A55DAB" w:rsidRDefault="00A55DAB"/>
    <w:p w:rsidR="00A55DAB" w:rsidRDefault="00A55DAB"/>
    <w:p w:rsidR="00A55DAB" w:rsidRDefault="00A55DAB">
      <w:pPr>
        <w:rPr>
          <w:b/>
        </w:rPr>
      </w:pPr>
      <w:r w:rsidRPr="00A55DAB">
        <w:rPr>
          <w:b/>
        </w:rPr>
        <w:t>C. New York Public Library</w:t>
      </w:r>
    </w:p>
    <w:p w:rsidR="00A55DAB" w:rsidRDefault="00A55DAB">
      <w:pPr>
        <w:rPr>
          <w:i/>
        </w:rPr>
      </w:pPr>
      <w:r w:rsidRPr="00A55DAB">
        <w:rPr>
          <w:i/>
        </w:rPr>
        <w:t xml:space="preserve">There are many public libraries in New York, but this is </w:t>
      </w:r>
      <w:r w:rsidRPr="00A55DAB">
        <w:rPr>
          <w:i/>
          <w:u w:val="single"/>
        </w:rPr>
        <w:t>the</w:t>
      </w:r>
      <w:r w:rsidRPr="00A55DAB">
        <w:rPr>
          <w:i/>
        </w:rPr>
        <w:t xml:space="preserve"> public library.</w:t>
      </w:r>
      <w:r>
        <w:rPr>
          <w:i/>
        </w:rPr>
        <w:t xml:space="preserve"> </w:t>
      </w:r>
    </w:p>
    <w:p w:rsidR="00A55DAB" w:rsidRDefault="00A55DAB">
      <w:pPr>
        <w:rPr>
          <w:i/>
        </w:rPr>
      </w:pPr>
      <w:r>
        <w:rPr>
          <w:i/>
        </w:rPr>
        <w:t>It is located on 5</w:t>
      </w:r>
      <w:r w:rsidRPr="00A55DAB">
        <w:rPr>
          <w:i/>
          <w:vertAlign w:val="superscript"/>
        </w:rPr>
        <w:t>th</w:t>
      </w:r>
      <w:r>
        <w:rPr>
          <w:i/>
        </w:rPr>
        <w:t xml:space="preserve"> Avenue and 42</w:t>
      </w:r>
      <w:r w:rsidRPr="00A55DAB">
        <w:rPr>
          <w:i/>
          <w:vertAlign w:val="superscript"/>
        </w:rPr>
        <w:t>nd</w:t>
      </w:r>
      <w:r>
        <w:rPr>
          <w:i/>
        </w:rPr>
        <w:t xml:space="preserve"> Street.</w:t>
      </w:r>
    </w:p>
    <w:p w:rsidR="00A55DAB" w:rsidRDefault="00A55DAB">
      <w:pPr>
        <w:rPr>
          <w:i/>
        </w:rPr>
      </w:pPr>
    </w:p>
    <w:p w:rsidR="00560497" w:rsidRDefault="00560497">
      <w:r>
        <w:t xml:space="preserve">Conduct some </w:t>
      </w:r>
      <w:proofErr w:type="gramStart"/>
      <w:r>
        <w:t>internet</w:t>
      </w:r>
      <w:proofErr w:type="gramEnd"/>
      <w:r>
        <w:t xml:space="preserve"> research about the library. What did you learn about its history?</w:t>
      </w:r>
    </w:p>
    <w:p w:rsidR="00560497" w:rsidRDefault="00560497" w:rsidP="00560497">
      <w:r>
        <w:t>Take notes about what you have learned. You will present them to a classmate.</w:t>
      </w:r>
    </w:p>
    <w:p w:rsidR="00560497" w:rsidRDefault="00560497"/>
    <w:p w:rsidR="00560497" w:rsidRDefault="00560497"/>
    <w:p w:rsidR="00560497" w:rsidRDefault="00560497"/>
    <w:p w:rsidR="00560497" w:rsidRDefault="00560497"/>
    <w:p w:rsidR="00560497" w:rsidRDefault="00560497"/>
    <w:p w:rsidR="00560497" w:rsidRDefault="00560497"/>
    <w:p w:rsidR="00560497" w:rsidRDefault="00560497"/>
    <w:p w:rsidR="00560497" w:rsidRPr="00560497" w:rsidRDefault="00A55DAB">
      <w:r w:rsidRPr="00560497">
        <w:t xml:space="preserve">This library has </w:t>
      </w:r>
      <w:r w:rsidR="00560497" w:rsidRPr="00560497">
        <w:t>educational exhibitions throughout the year. What exhibitions are there now?</w:t>
      </w:r>
    </w:p>
    <w:p w:rsidR="00560497" w:rsidRDefault="00560497">
      <w:pPr>
        <w:rPr>
          <w:i/>
        </w:rPr>
      </w:pPr>
    </w:p>
    <w:p w:rsidR="00560497" w:rsidRDefault="00560497">
      <w:pPr>
        <w:rPr>
          <w:i/>
        </w:rPr>
      </w:pPr>
    </w:p>
    <w:p w:rsidR="00560497" w:rsidRDefault="00560497">
      <w:pPr>
        <w:rPr>
          <w:i/>
        </w:rPr>
      </w:pPr>
    </w:p>
    <w:p w:rsidR="00FC56AB" w:rsidRPr="00560497" w:rsidRDefault="00FC56AB"/>
    <w:p w:rsidR="00560497" w:rsidRDefault="00560497">
      <w:r w:rsidRPr="00560497">
        <w:rPr>
          <w:b/>
        </w:rPr>
        <w:t>D. This is the end of the class trip. Do you want to explore Midtown more?</w:t>
      </w:r>
      <w:r>
        <w:t xml:space="preserve"> </w:t>
      </w:r>
    </w:p>
    <w:p w:rsidR="00560497" w:rsidRDefault="00560497"/>
    <w:p w:rsidR="00560497" w:rsidRDefault="00560497">
      <w:r>
        <w:t xml:space="preserve">What other attractions are near by? </w:t>
      </w:r>
    </w:p>
    <w:p w:rsidR="00560497" w:rsidRDefault="00560497"/>
    <w:p w:rsidR="00560497" w:rsidRDefault="00560497">
      <w:r>
        <w:t>How will you get home?</w:t>
      </w:r>
    </w:p>
    <w:p w:rsidR="00560497" w:rsidRDefault="00560497"/>
    <w:p w:rsidR="00560497" w:rsidRDefault="00560497"/>
    <w:p w:rsidR="00560497" w:rsidRPr="00560497" w:rsidRDefault="00560497">
      <w:pPr>
        <w:rPr>
          <w:b/>
        </w:rPr>
      </w:pPr>
      <w:r w:rsidRPr="00560497">
        <w:rPr>
          <w:b/>
        </w:rPr>
        <w:t>What do I need to bring for the trip?</w:t>
      </w:r>
    </w:p>
    <w:p w:rsidR="00560497" w:rsidRDefault="00560497">
      <w:r>
        <w:t>-</w:t>
      </w:r>
    </w:p>
    <w:p w:rsidR="00560497" w:rsidRDefault="00560497">
      <w:r>
        <w:t>-</w:t>
      </w:r>
    </w:p>
    <w:p w:rsidR="00560497" w:rsidRDefault="00560497">
      <w:r>
        <w:t>-</w:t>
      </w:r>
    </w:p>
    <w:p w:rsidR="00FC56AB" w:rsidRDefault="00FC56AB"/>
    <w:sectPr w:rsidR="00FC56AB" w:rsidSect="00FC56A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56AB"/>
    <w:rsid w:val="00560497"/>
    <w:rsid w:val="00A55DAB"/>
    <w:rsid w:val="00FC56A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207</Words>
  <Characters>1180</Characters>
  <Application>Microsoft Macintosh Word</Application>
  <DocSecurity>0</DocSecurity>
  <Lines>9</Lines>
  <Paragraphs>2</Paragraphs>
  <ScaleCrop>false</ScaleCrop>
  <Company>Test Success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Kelly</dc:creator>
  <cp:keywords/>
  <cp:lastModifiedBy>Zachary Kelly</cp:lastModifiedBy>
  <cp:revision>1</cp:revision>
  <dcterms:created xsi:type="dcterms:W3CDTF">2013-12-02T11:08:00Z</dcterms:created>
  <dcterms:modified xsi:type="dcterms:W3CDTF">2013-12-02T11:43:00Z</dcterms:modified>
</cp:coreProperties>
</file>